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E" w:rsidRPr="00F401B2" w:rsidRDefault="005334EE" w:rsidP="005334EE">
      <w:pPr>
        <w:ind w:left="12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401B2">
        <w:rPr>
          <w:rFonts w:ascii="Tahoma" w:hAnsi="Tahoma" w:cs="Tahoma"/>
          <w:b/>
          <w:bCs/>
          <w:sz w:val="20"/>
          <w:szCs w:val="20"/>
          <w:u w:val="single"/>
        </w:rPr>
        <w:t>Β. ΥΠΟΔΕΙΓΜΑ ΠΙΝΑΚΑ ΟΙΚΟΝΟΜΙΚΗΣ ΠΡΟΣΦΟΡΑΣ</w:t>
      </w:r>
    </w:p>
    <w:p w:rsidR="005334EE" w:rsidRDefault="005334EE"/>
    <w:p w:rsidR="005334EE" w:rsidRDefault="005334EE" w:rsidP="005334EE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9"/>
        <w:gridCol w:w="1398"/>
        <w:gridCol w:w="1539"/>
        <w:gridCol w:w="1061"/>
        <w:gridCol w:w="933"/>
        <w:gridCol w:w="1197"/>
      </w:tblGrid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ΜΟΝΑΔΑ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ΜΕΤΡΗΣΗΣ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ΖΗΤΟΥΜΕΝΗ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ΤΙΜΗ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ΧΩΡΙΣ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ΣΥΝΟΛΙΚΟ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</w:tr>
      <w:tr w:rsidR="005334EE" w:rsidRPr="00F401B2" w:rsidTr="00F90855">
        <w:tc>
          <w:tcPr>
            <w:tcW w:w="1278" w:type="dxa"/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09" w:type="dxa"/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1655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AA65A9">
        <w:trPr>
          <w:trHeight w:val="20"/>
        </w:trPr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AA65A9" w:rsidP="00CA4731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334EE" w:rsidRPr="00391D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F401B2" w:rsidRDefault="005334EE" w:rsidP="00F908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01B2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868A0" w:rsidRPr="005334EE" w:rsidRDefault="001868A0" w:rsidP="005334EE"/>
    <w:sectPr w:rsidR="001868A0" w:rsidRPr="005334EE" w:rsidSect="00186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34EE"/>
    <w:rsid w:val="00023E8A"/>
    <w:rsid w:val="001868A0"/>
    <w:rsid w:val="001E4E6A"/>
    <w:rsid w:val="00264515"/>
    <w:rsid w:val="00274F82"/>
    <w:rsid w:val="003358A1"/>
    <w:rsid w:val="003448CF"/>
    <w:rsid w:val="003A7D93"/>
    <w:rsid w:val="004A4B9C"/>
    <w:rsid w:val="005334EE"/>
    <w:rsid w:val="00596DFB"/>
    <w:rsid w:val="00621D7D"/>
    <w:rsid w:val="00642335"/>
    <w:rsid w:val="006A73F2"/>
    <w:rsid w:val="007A2316"/>
    <w:rsid w:val="007C3AD8"/>
    <w:rsid w:val="00926948"/>
    <w:rsid w:val="00A73F5A"/>
    <w:rsid w:val="00AA65A9"/>
    <w:rsid w:val="00B5285D"/>
    <w:rsid w:val="00B66106"/>
    <w:rsid w:val="00B83D1C"/>
    <w:rsid w:val="00B91FB7"/>
    <w:rsid w:val="00BA341A"/>
    <w:rsid w:val="00BA6983"/>
    <w:rsid w:val="00BC1591"/>
    <w:rsid w:val="00BC4F4B"/>
    <w:rsid w:val="00C07E6A"/>
    <w:rsid w:val="00C43A5F"/>
    <w:rsid w:val="00CA4731"/>
    <w:rsid w:val="00CF434F"/>
    <w:rsid w:val="00D05473"/>
    <w:rsid w:val="00D20D96"/>
    <w:rsid w:val="00E32896"/>
    <w:rsid w:val="00E33E1E"/>
    <w:rsid w:val="00E33F46"/>
    <w:rsid w:val="00E3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Δ_Πιν,List Paragraph"/>
    <w:basedOn w:val="a"/>
    <w:link w:val="Char"/>
    <w:uiPriority w:val="34"/>
    <w:qFormat/>
    <w:rsid w:val="00533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Δ_Πιν Char,List Paragraph Char"/>
    <w:link w:val="a3"/>
    <w:uiPriority w:val="34"/>
    <w:locked/>
    <w:rsid w:val="005334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2021-12-14T12:19:00Z</dcterms:created>
  <dcterms:modified xsi:type="dcterms:W3CDTF">2023-03-13T10:05:00Z</dcterms:modified>
</cp:coreProperties>
</file>