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F842" w14:textId="77777777" w:rsidR="005334EE" w:rsidRPr="00F401B2" w:rsidRDefault="005334EE" w:rsidP="005334EE">
      <w:pPr>
        <w:ind w:left="12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F401B2">
        <w:rPr>
          <w:rFonts w:ascii="Tahoma" w:hAnsi="Tahoma" w:cs="Tahoma"/>
          <w:b/>
          <w:bCs/>
          <w:sz w:val="20"/>
          <w:szCs w:val="20"/>
          <w:u w:val="single"/>
        </w:rPr>
        <w:t>Β. ΥΠΟΔΕΙΓΜΑ ΠΙΝΑΚΑ ΟΙΚΟΝΟΜΙΚΗΣ ΠΡΟΣΦΟΡΑΣ</w:t>
      </w:r>
    </w:p>
    <w:p w14:paraId="03DEC077" w14:textId="77777777" w:rsidR="005334EE" w:rsidRDefault="005334EE"/>
    <w:p w14:paraId="138A4975" w14:textId="77777777" w:rsidR="005334EE" w:rsidRDefault="005334EE" w:rsidP="005334EE"/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049"/>
        <w:gridCol w:w="1398"/>
        <w:gridCol w:w="1539"/>
        <w:gridCol w:w="1061"/>
        <w:gridCol w:w="933"/>
        <w:gridCol w:w="1197"/>
      </w:tblGrid>
      <w:tr w:rsidR="005334EE" w:rsidRPr="00F401B2" w14:paraId="48233BA5" w14:textId="77777777" w:rsidTr="00F90855">
        <w:tc>
          <w:tcPr>
            <w:tcW w:w="127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B30D822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BE066E4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ΕΙΔΟΣ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AD8312A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ΜΟΝΑΔΑ</w:t>
            </w:r>
          </w:p>
          <w:p w14:paraId="62E2E728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ΜΕΤΡΗΣΗΣ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5CACDA3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ΖΗΤΟΥΜΕΝΗ</w:t>
            </w:r>
          </w:p>
          <w:p w14:paraId="403FB377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ΠΟΣΟΤΗΤΑ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D4C07C" w14:textId="60164A63" w:rsidR="005334EE" w:rsidRPr="00391D15" w:rsidRDefault="003032CC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ΠΟΣΟ</w:t>
            </w:r>
          </w:p>
          <w:p w14:paraId="0AE9303D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ΧΩΡΙΣ</w:t>
            </w:r>
          </w:p>
          <w:p w14:paraId="2EEC49CF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Φ.Π.Α.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9D86623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ΠΟΣΟ</w:t>
            </w:r>
          </w:p>
          <w:p w14:paraId="3DD321AF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Φ.Π.Α.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7C00FA9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ΣΥΝΟΛΙΚΟ</w:t>
            </w:r>
          </w:p>
          <w:p w14:paraId="4E25C579" w14:textId="19E8969F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ΠΟΣΟ</w:t>
            </w:r>
            <w:r w:rsidR="003032CC">
              <w:rPr>
                <w:rFonts w:ascii="Tahoma" w:hAnsi="Tahoma" w:cs="Tahoma"/>
                <w:b/>
                <w:sz w:val="18"/>
                <w:szCs w:val="18"/>
              </w:rPr>
              <w:t xml:space="preserve"> ΜΕ</w:t>
            </w:r>
          </w:p>
          <w:p w14:paraId="1A158F32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Φ.Π.Α.</w:t>
            </w:r>
          </w:p>
        </w:tc>
      </w:tr>
      <w:tr w:rsidR="005334EE" w:rsidRPr="00F401B2" w14:paraId="437AC380" w14:textId="77777777" w:rsidTr="00F90855">
        <w:tc>
          <w:tcPr>
            <w:tcW w:w="1278" w:type="dxa"/>
            <w:vAlign w:val="bottom"/>
          </w:tcPr>
          <w:p w14:paraId="0AB3F18D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409" w:type="dxa"/>
            <w:vAlign w:val="bottom"/>
          </w:tcPr>
          <w:p w14:paraId="34466213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…..</w:t>
            </w:r>
          </w:p>
        </w:tc>
        <w:tc>
          <w:tcPr>
            <w:tcW w:w="1655" w:type="dxa"/>
          </w:tcPr>
          <w:p w14:paraId="0B2D410E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</w:tcPr>
          <w:p w14:paraId="62257ADE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E78D1C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81D4BAF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</w:tcPr>
          <w:p w14:paraId="36ED2A41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14:paraId="48C8639D" w14:textId="77777777" w:rsidTr="00AA65A9">
        <w:trPr>
          <w:trHeight w:val="20"/>
        </w:trPr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57AACEB4" w14:textId="77777777" w:rsidR="005334EE" w:rsidRPr="00391D15" w:rsidRDefault="00AA65A9" w:rsidP="00CA4731">
            <w:pPr>
              <w:pStyle w:val="a3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5334EE" w:rsidRPr="00391D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14:paraId="4EC8BAFD" w14:textId="77777777" w:rsidR="005334EE" w:rsidRPr="00F401B2" w:rsidRDefault="005334EE" w:rsidP="00F908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01B2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05BA4F76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57870349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95E1CE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1E049752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312DE574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14:paraId="32F1E18D" w14:textId="77777777" w:rsidTr="00F90855"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4AA25B05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14:paraId="518AB89D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51D94B28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18251B7E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9C8212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2936C974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35DB239C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14:paraId="30DAD43E" w14:textId="77777777" w:rsidTr="00F90855"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0466BBD0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14:paraId="743FC904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4E0F8FF8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4612FE20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ABF414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1CBF9708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7D11D9BB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14:paraId="34B29EDA" w14:textId="77777777" w:rsidTr="00F90855"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560D2B5C" w14:textId="77777777" w:rsidR="005334EE" w:rsidRPr="004E03DB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14:paraId="52454448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46597285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708B3586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915463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0D5F1370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13796F61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14:paraId="17D231E2" w14:textId="77777777" w:rsidTr="00F90855"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4384D707" w14:textId="77777777" w:rsidR="005334EE" w:rsidRPr="004E03DB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6.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14:paraId="5A3A0C78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7FFD4B21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333834A3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48309A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027D4031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1A144CC7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14:paraId="1064DA3B" w14:textId="77777777" w:rsidTr="00F90855"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06F6F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FE857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91248E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3411FC" w14:textId="77777777"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ΣΥΝΟΛΟ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3A2C570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767D522B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40C63ED2" w14:textId="77777777"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14B80B" w14:textId="77777777" w:rsidR="001868A0" w:rsidRPr="005334EE" w:rsidRDefault="001868A0" w:rsidP="005334EE"/>
    <w:sectPr w:rsidR="001868A0" w:rsidRPr="005334EE" w:rsidSect="001868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4EE"/>
    <w:rsid w:val="00023E8A"/>
    <w:rsid w:val="001868A0"/>
    <w:rsid w:val="001E4E6A"/>
    <w:rsid w:val="00264515"/>
    <w:rsid w:val="00274F82"/>
    <w:rsid w:val="003032CC"/>
    <w:rsid w:val="003358A1"/>
    <w:rsid w:val="003448CF"/>
    <w:rsid w:val="003A7D93"/>
    <w:rsid w:val="004A4B9C"/>
    <w:rsid w:val="005334EE"/>
    <w:rsid w:val="00596DFB"/>
    <w:rsid w:val="00621D7D"/>
    <w:rsid w:val="00642335"/>
    <w:rsid w:val="006A73F2"/>
    <w:rsid w:val="007A2316"/>
    <w:rsid w:val="007C3AD8"/>
    <w:rsid w:val="00926948"/>
    <w:rsid w:val="00A73F5A"/>
    <w:rsid w:val="00AA65A9"/>
    <w:rsid w:val="00B5285D"/>
    <w:rsid w:val="00B66106"/>
    <w:rsid w:val="00B83D1C"/>
    <w:rsid w:val="00B91FB7"/>
    <w:rsid w:val="00BA341A"/>
    <w:rsid w:val="00BA6983"/>
    <w:rsid w:val="00BC1591"/>
    <w:rsid w:val="00BC4F4B"/>
    <w:rsid w:val="00C07E6A"/>
    <w:rsid w:val="00C43A5F"/>
    <w:rsid w:val="00CA4731"/>
    <w:rsid w:val="00CF434F"/>
    <w:rsid w:val="00D05473"/>
    <w:rsid w:val="00D20D96"/>
    <w:rsid w:val="00E32896"/>
    <w:rsid w:val="00E33E1E"/>
    <w:rsid w:val="00E33F46"/>
    <w:rsid w:val="00E3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01EB"/>
  <w15:docId w15:val="{71D6D31D-EB70-4CDE-BDD0-44200317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4E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Δ_Πιν,List Paragraph"/>
    <w:basedOn w:val="a"/>
    <w:link w:val="Char"/>
    <w:uiPriority w:val="34"/>
    <w:qFormat/>
    <w:rsid w:val="005334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">
    <w:name w:val="Παράγραφος λίστας Char"/>
    <w:aliases w:val="Δ_Πιν Char,List Paragraph Char"/>
    <w:link w:val="a3"/>
    <w:uiPriority w:val="34"/>
    <w:locked/>
    <w:rsid w:val="005334E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</cp:lastModifiedBy>
  <cp:revision>4</cp:revision>
  <dcterms:created xsi:type="dcterms:W3CDTF">2021-12-14T12:19:00Z</dcterms:created>
  <dcterms:modified xsi:type="dcterms:W3CDTF">2023-10-25T09:13:00Z</dcterms:modified>
</cp:coreProperties>
</file>